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E1D8" w14:textId="77777777" w:rsidR="005565DE" w:rsidRPr="00F8410B" w:rsidRDefault="005565DE" w:rsidP="005565DE">
      <w:pPr>
        <w:rPr>
          <w:rFonts w:ascii="Proxima Nova Rg" w:hAnsi="Proxima Nova Rg"/>
          <w:sz w:val="36"/>
          <w:szCs w:val="36"/>
          <w:u w:val="single"/>
        </w:rPr>
      </w:pPr>
      <w:r w:rsidRPr="00F8410B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BDB9FDC" wp14:editId="13909297">
                <wp:simplePos x="0" y="0"/>
                <wp:positionH relativeFrom="margin">
                  <wp:posOffset>5460194</wp:posOffset>
                </wp:positionH>
                <wp:positionV relativeFrom="margin">
                  <wp:posOffset>-292485</wp:posOffset>
                </wp:positionV>
                <wp:extent cx="1252855" cy="558800"/>
                <wp:effectExtent l="0" t="0" r="23495" b="1270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F604" w14:textId="77777777" w:rsidR="005565DE" w:rsidRDefault="005565DE" w:rsidP="005565DE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731DAAC7" w14:textId="77777777" w:rsidR="005565DE" w:rsidRPr="007A2D5C" w:rsidRDefault="005565DE" w:rsidP="005565DE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542D7E64" w14:textId="77777777" w:rsidR="005565DE" w:rsidRDefault="005565DE" w:rsidP="005565D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9FDC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margin-left:429.95pt;margin-top:-23.0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06CFF604" w14:textId="77777777" w:rsidR="005565DE" w:rsidRDefault="005565DE" w:rsidP="005565DE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731DAAC7" w14:textId="77777777" w:rsidR="005565DE" w:rsidRPr="007A2D5C" w:rsidRDefault="005565DE" w:rsidP="005565DE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542D7E64" w14:textId="77777777" w:rsidR="005565DE" w:rsidRDefault="005565DE" w:rsidP="005565DE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8410B">
        <w:rPr>
          <w:rFonts w:ascii="Proxima Nova Rg" w:hAnsi="Proxima Nova Rg"/>
          <w:sz w:val="36"/>
          <w:szCs w:val="36"/>
        </w:rPr>
        <w:t xml:space="preserve">Name </w:t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  <w:r w:rsidRPr="00F8410B">
        <w:rPr>
          <w:rFonts w:ascii="Proxima Nova Rg" w:hAnsi="Proxima Nova Rg"/>
          <w:sz w:val="36"/>
          <w:szCs w:val="36"/>
          <w:u w:val="single"/>
        </w:rPr>
        <w:tab/>
      </w:r>
    </w:p>
    <w:p w14:paraId="22D0EE6B" w14:textId="77777777" w:rsidR="005565DE" w:rsidRDefault="005565DE" w:rsidP="005565DE">
      <w:pPr>
        <w:ind w:left="270"/>
        <w:jc w:val="center"/>
        <w:rPr>
          <w:rFonts w:ascii="Proxima Nova Rg" w:hAnsi="Proxima Nova Rg"/>
          <w:sz w:val="32"/>
          <w:szCs w:val="32"/>
          <w:u w:val="single"/>
        </w:rPr>
      </w:pPr>
    </w:p>
    <w:p w14:paraId="44573545" w14:textId="77777777" w:rsidR="005565DE" w:rsidRPr="00E52297" w:rsidRDefault="005565DE" w:rsidP="005565DE">
      <w:pPr>
        <w:jc w:val="center"/>
        <w:rPr>
          <w:rFonts w:ascii="Proxima Nova Rg" w:hAnsi="Proxima Nova Rg"/>
          <w:sz w:val="36"/>
          <w:szCs w:val="36"/>
        </w:rPr>
      </w:pPr>
      <w:r w:rsidRPr="00E52297">
        <w:rPr>
          <w:rFonts w:ascii="Proxima Nova Rg" w:hAnsi="Proxima Nova Rg"/>
          <w:sz w:val="36"/>
          <w:szCs w:val="36"/>
        </w:rPr>
        <w:t>How Much is a PPM?</w:t>
      </w:r>
    </w:p>
    <w:p w14:paraId="60A36CF5" w14:textId="77777777" w:rsidR="005565DE" w:rsidRPr="00F8410B" w:rsidRDefault="005565DE" w:rsidP="005565DE">
      <w:pPr>
        <w:jc w:val="center"/>
        <w:rPr>
          <w:rFonts w:ascii="Proxima Nova Rg" w:hAnsi="Proxima Nova Rg"/>
          <w:sz w:val="32"/>
          <w:szCs w:val="32"/>
        </w:rPr>
      </w:pPr>
    </w:p>
    <w:p w14:paraId="7897EB7C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The current amount of carbon dioxide in the atmosphere is about 414 parts-per-million (ppm). That means that there are 414 molecules of carbon dioxide for every million molecules of gas in the air. Parts-per-million is a unit just like inches or miles or meters.</w:t>
      </w:r>
    </w:p>
    <w:p w14:paraId="7731F73E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</w:p>
    <w:p w14:paraId="52E707D3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We can also write parts-per-million as a fraction. Look at the three fractions below:</w:t>
      </w:r>
    </w:p>
    <w:p w14:paraId="0423FEB3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</w:p>
    <w:p w14:paraId="73EED2B8" w14:textId="77777777" w:rsidR="005565DE" w:rsidRPr="00F8410B" w:rsidRDefault="005565DE" w:rsidP="005565DE">
      <w:pPr>
        <w:rPr>
          <w:rFonts w:ascii="Proxima Nova Rg" w:hAnsi="Proxima Nova Rg"/>
          <w:sz w:val="36"/>
          <w:szCs w:val="36"/>
        </w:rPr>
      </w:pPr>
      <w:r w:rsidRPr="00F8410B">
        <w:rPr>
          <w:rFonts w:ascii="Proxima Nova Rg" w:hAnsi="Proxima Nova Rg"/>
          <w:sz w:val="24"/>
          <w:szCs w:val="24"/>
        </w:rPr>
        <w:tab/>
        <w:t xml:space="preserve">1 percent (1%)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    1 ppm 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1,000,000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         414 ppm 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1,000,000</m:t>
            </m:r>
          </m:den>
        </m:f>
      </m:oMath>
    </w:p>
    <w:p w14:paraId="2C16D7CD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</w:p>
    <w:p w14:paraId="0361B02A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</w:p>
    <w:p w14:paraId="55AFE2D2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One percent pollution would mean 1 molecule of pollution for every 100 molecules of air. 1 ppm is 1 molecule of pollution for every 1,000,000 molecules of air, so 414 ppm is 414 molecules of pollution for every million molecules of air.</w:t>
      </w:r>
    </w:p>
    <w:p w14:paraId="579D6888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  <w:u w:val="single"/>
        </w:rPr>
      </w:pPr>
    </w:p>
    <w:p w14:paraId="4CC005DE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>414 ppm seems like a big number, but parts-per-million is a pretty small unit. How small is it really? Think how long one day is. One day in a million is the same as one day in 2,737 years, so 414 parts per million is like 1 year in 2,413 years!</w:t>
      </w:r>
    </w:p>
    <w:p w14:paraId="7DADF507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</w:p>
    <w:p w14:paraId="159E1684" w14:textId="77777777" w:rsidR="005565DE" w:rsidRPr="00F8410B" w:rsidRDefault="005565DE" w:rsidP="005565DE">
      <w:pPr>
        <w:rPr>
          <w:rFonts w:ascii="Proxima Nova Rg" w:hAnsi="Proxima Nova Rg"/>
          <w:b/>
          <w:bCs/>
          <w:sz w:val="24"/>
          <w:szCs w:val="24"/>
          <w:u w:val="single"/>
        </w:rPr>
      </w:pPr>
    </w:p>
    <w:p w14:paraId="6CD27AED" w14:textId="77777777" w:rsidR="005565DE" w:rsidRPr="00F8410B" w:rsidRDefault="005565DE" w:rsidP="005565DE">
      <w:pPr>
        <w:rPr>
          <w:rFonts w:ascii="Proxima Nova Rg" w:hAnsi="Proxima Nova Rg"/>
          <w:b/>
          <w:bCs/>
          <w:sz w:val="24"/>
          <w:szCs w:val="24"/>
          <w:u w:val="single"/>
        </w:rPr>
      </w:pPr>
      <w:r w:rsidRPr="00F8410B">
        <w:rPr>
          <w:rFonts w:ascii="Proxima Nova Rg" w:hAnsi="Proxima Nova Rg"/>
          <w:b/>
          <w:bCs/>
          <w:sz w:val="24"/>
          <w:szCs w:val="24"/>
          <w:u w:val="single"/>
        </w:rPr>
        <w:t>How much carbon dioxide is in our jar?</w:t>
      </w:r>
    </w:p>
    <w:p w14:paraId="61C2C00B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  <w:r w:rsidRPr="00F8410B">
        <w:rPr>
          <w:rFonts w:ascii="Proxima Nova Rg" w:hAnsi="Proxima Nova Rg"/>
          <w:sz w:val="24"/>
          <w:szCs w:val="24"/>
        </w:rPr>
        <w:t xml:space="preserve">Think about our atmosphere in a jar. If we want to show how much carbon dioxide is in our atmosphere, we would need to put 414 beans in a jar with a million beans. But our jar has far fewer than a million beans in it! In fact, our jar only has about 5,000 beans. So how many beans of carbon dioxide do we need to put in our jar? </w:t>
      </w:r>
    </w:p>
    <w:p w14:paraId="074E6035" w14:textId="77777777" w:rsidR="005565DE" w:rsidRPr="00F8410B" w:rsidRDefault="005565DE" w:rsidP="005565DE">
      <w:pPr>
        <w:rPr>
          <w:rFonts w:ascii="Proxima Nova Rg" w:hAnsi="Proxima Nova Rg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5565DE" w14:paraId="2D561E78" w14:textId="77777777" w:rsidTr="005565DE">
        <w:trPr>
          <w:trHeight w:val="4468"/>
        </w:trPr>
        <w:tc>
          <w:tcPr>
            <w:tcW w:w="10435" w:type="dxa"/>
          </w:tcPr>
          <w:p w14:paraId="64CD8E8B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  <w:r w:rsidRPr="00F8410B">
              <w:rPr>
                <w:rFonts w:ascii="Proxima Nova Rg" w:hAnsi="Proxima Nova Rg"/>
                <w:b/>
                <w:bCs/>
                <w:sz w:val="24"/>
                <w:szCs w:val="24"/>
              </w:rPr>
              <w:t>How many carbon dioxide beans should go in our jar?</w:t>
            </w:r>
          </w:p>
          <w:p w14:paraId="3CE25AAA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2BD0260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3810F5D1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DB31DB3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5B8766DE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748242D0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444A228B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  <w:p w14:paraId="6B1C076F" w14:textId="77777777" w:rsidR="005565DE" w:rsidRPr="00F8410B" w:rsidRDefault="005565DE" w:rsidP="005565DE"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56B45147" w14:textId="77777777" w:rsidR="005565DE" w:rsidRPr="005565DE" w:rsidRDefault="005565DE" w:rsidP="005565DE">
      <w:pPr>
        <w:rPr>
          <w:sz w:val="4"/>
          <w:szCs w:val="4"/>
        </w:rPr>
      </w:pPr>
    </w:p>
    <w:sectPr w:rsidR="005565DE" w:rsidRPr="005565DE" w:rsidSect="005565DE">
      <w:footerReference w:type="default" r:id="rId6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2660" w14:textId="77777777" w:rsidR="006E4A34" w:rsidRDefault="006E4A34" w:rsidP="005565DE">
      <w:r>
        <w:separator/>
      </w:r>
    </w:p>
  </w:endnote>
  <w:endnote w:type="continuationSeparator" w:id="0">
    <w:p w14:paraId="4C7D43B3" w14:textId="77777777" w:rsidR="006E4A34" w:rsidRDefault="006E4A34" w:rsidP="005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7A7A" w14:textId="7174579D" w:rsidR="005565DE" w:rsidRPr="005565DE" w:rsidRDefault="005565DE">
    <w:pPr>
      <w:pStyle w:val="Footer"/>
      <w:rPr>
        <w:rFonts w:ascii="Proxima Nova Alt Lt" w:hAnsi="Proxima Nova Alt Lt"/>
      </w:rPr>
    </w:pPr>
    <w:bookmarkStart w:id="0" w:name="_Hlk51935493"/>
    <w:bookmarkStart w:id="1" w:name="_Hlk51935494"/>
    <w:bookmarkStart w:id="2" w:name="_Hlk51965772"/>
    <w:bookmarkStart w:id="3" w:name="_Hlk51965773"/>
    <w:r w:rsidRPr="000438AA">
      <w:rPr>
        <w:rFonts w:ascii="Proxima Nova Alt Lt" w:hAnsi="Proxima Nova Alt Lt"/>
      </w:rPr>
      <w:t>On the Air 2020</w:t>
    </w:r>
    <w:r w:rsidRPr="000438AA">
      <w:rPr>
        <w:rFonts w:ascii="Proxima Nova Alt Lt" w:hAnsi="Proxima Nova Alt Lt"/>
      </w:rPr>
      <w:ptab w:relativeTo="margin" w:alignment="center" w:leader="none"/>
    </w:r>
    <w:r w:rsidRPr="000438AA">
      <w:rPr>
        <w:rFonts w:ascii="Proxima Nova Alt Lt" w:hAnsi="Proxima Nova Alt Lt"/>
      </w:rPr>
      <w:ptab w:relativeTo="margin" w:alignment="right" w:leader="none"/>
    </w:r>
    <w:r w:rsidRPr="000438AA">
      <w:rPr>
        <w:rFonts w:ascii="Proxima Nova Alt Lt" w:hAnsi="Proxima Nova Alt Lt"/>
      </w:rPr>
      <w:t>Module 5: Air &amp; Climate Change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6168" w14:textId="77777777" w:rsidR="006E4A34" w:rsidRDefault="006E4A34" w:rsidP="005565DE">
      <w:r>
        <w:separator/>
      </w:r>
    </w:p>
  </w:footnote>
  <w:footnote w:type="continuationSeparator" w:id="0">
    <w:p w14:paraId="75DE565D" w14:textId="77777777" w:rsidR="006E4A34" w:rsidRDefault="006E4A34" w:rsidP="0055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DE"/>
    <w:rsid w:val="005565DE"/>
    <w:rsid w:val="006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05D6"/>
  <w15:chartTrackingRefBased/>
  <w15:docId w15:val="{6F4AF0FF-9B47-431F-9089-CD627B4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5565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D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565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65D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5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D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2020-09-27T14:35:00Z</dcterms:created>
  <dcterms:modified xsi:type="dcterms:W3CDTF">2020-09-27T14:37:00Z</dcterms:modified>
</cp:coreProperties>
</file>