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B2B1B" w14:textId="77777777" w:rsidR="00B27C3B" w:rsidRPr="00F8410B" w:rsidRDefault="00B27C3B" w:rsidP="00B27C3B">
      <w:pPr>
        <w:pStyle w:val="font8"/>
        <w:tabs>
          <w:tab w:val="left" w:pos="180"/>
        </w:tabs>
        <w:spacing w:before="0" w:beforeAutospacing="0" w:after="0" w:afterAutospacing="0"/>
        <w:ind w:left="180"/>
        <w:rPr>
          <w:rFonts w:ascii="Proxima Nova Rg" w:hAnsi="Proxima Nova Rg"/>
          <w:sz w:val="36"/>
          <w:szCs w:val="36"/>
          <w:u w:val="single"/>
        </w:rPr>
      </w:pPr>
      <w:r w:rsidRPr="00F8410B">
        <w:rPr>
          <w:rFonts w:ascii="Proxima Nova Rg" w:hAnsi="Proxima Nova Rg"/>
          <w:b/>
          <w:noProof/>
        </w:rPr>
        <mc:AlternateContent>
          <mc:Choice Requires="wps">
            <w:drawing>
              <wp:anchor distT="228600" distB="228600" distL="228600" distR="228600" simplePos="0" relativeHeight="251676672" behindDoc="1" locked="0" layoutInCell="1" allowOverlap="1" wp14:anchorId="12F042F9" wp14:editId="2646098C">
                <wp:simplePos x="0" y="0"/>
                <wp:positionH relativeFrom="margin">
                  <wp:posOffset>5430851</wp:posOffset>
                </wp:positionH>
                <wp:positionV relativeFrom="margin">
                  <wp:posOffset>-276219</wp:posOffset>
                </wp:positionV>
                <wp:extent cx="1252855" cy="558800"/>
                <wp:effectExtent l="0" t="0" r="23495" b="1270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CC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EF26B" w14:textId="77777777" w:rsidR="00B27C3B" w:rsidRDefault="00B27C3B" w:rsidP="00B27C3B">
                            <w:pPr>
                              <w:spacing w:line="276" w:lineRule="auto"/>
                              <w:jc w:val="center"/>
                              <w:rPr>
                                <w:rFonts w:ascii="Proxima Nova Rg" w:hAnsi="Proxima Nova R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z w:val="28"/>
                                <w:szCs w:val="28"/>
                              </w:rPr>
                              <w:t>STUDENT</w:t>
                            </w:r>
                          </w:p>
                          <w:p w14:paraId="3A66F5B2" w14:textId="77777777" w:rsidR="00B27C3B" w:rsidRPr="007A2D5C" w:rsidRDefault="00B27C3B" w:rsidP="00B27C3B">
                            <w:pPr>
                              <w:spacing w:line="276" w:lineRule="auto"/>
                              <w:jc w:val="center"/>
                              <w:rPr>
                                <w:rFonts w:ascii="Proxima Nova Rg" w:hAnsi="Proxima Nova R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z w:val="28"/>
                                <w:szCs w:val="28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042F9" id="_x0000_t202" coordsize="21600,21600" o:spt="202" path="m,l,21600r21600,l21600,xe">
                <v:stroke joinstyle="miter"/>
                <v:path gradientshapeok="t" o:connecttype="rect"/>
              </v:shapetype>
              <v:shape id="Text Box 506" o:spid="_x0000_s1026" type="#_x0000_t202" style="position:absolute;left:0;text-align:left;margin-left:427.65pt;margin-top:-21.75pt;width:98.65pt;height:44pt;z-index:-25163980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" fillcolor="#007f00" strokecolor="black [3213]" strokeweight=".25pt">
                <v:fill color2="#00db00" rotate="t" angle="90" colors="0 #007f00;.5 #00b800;1 #00db00" focus="100%" type="gradient"/>
                <v:textbox inset="0,,0,0">
                  <w:txbxContent>
                    <w:p w14:paraId="6ABEF26B" w14:textId="77777777" w:rsidR="00B27C3B" w:rsidRDefault="00B27C3B" w:rsidP="00B27C3B">
                      <w:pPr>
                        <w:spacing w:line="276" w:lineRule="auto"/>
                        <w:jc w:val="center"/>
                        <w:rPr>
                          <w:rFonts w:ascii="Proxima Nova Rg" w:hAnsi="Proxima Nova R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z w:val="28"/>
                          <w:szCs w:val="28"/>
                        </w:rPr>
                        <w:t>STUDENT</w:t>
                      </w:r>
                    </w:p>
                    <w:p w14:paraId="3A66F5B2" w14:textId="77777777" w:rsidR="00B27C3B" w:rsidRPr="007A2D5C" w:rsidRDefault="00B27C3B" w:rsidP="00B27C3B">
                      <w:pPr>
                        <w:spacing w:line="276" w:lineRule="auto"/>
                        <w:jc w:val="center"/>
                        <w:rPr>
                          <w:rFonts w:ascii="Proxima Nova Rg" w:hAnsi="Proxima Nova Rg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z w:val="28"/>
                          <w:szCs w:val="28"/>
                        </w:rPr>
                        <w:t>ASSESSMENT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8410B">
        <w:rPr>
          <w:rFonts w:ascii="Proxima Nova Rg" w:hAnsi="Proxima Nova Rg"/>
          <w:sz w:val="36"/>
          <w:szCs w:val="36"/>
        </w:rPr>
        <w:t xml:space="preserve">Name </w:t>
      </w:r>
      <w:r w:rsidRPr="00F8410B">
        <w:rPr>
          <w:rFonts w:ascii="Proxima Nova Rg" w:hAnsi="Proxima Nova Rg"/>
          <w:sz w:val="36"/>
          <w:szCs w:val="36"/>
          <w:u w:val="single"/>
        </w:rPr>
        <w:tab/>
      </w:r>
      <w:r w:rsidRPr="00F8410B">
        <w:rPr>
          <w:rFonts w:ascii="Proxima Nova Rg" w:hAnsi="Proxima Nova Rg"/>
          <w:sz w:val="36"/>
          <w:szCs w:val="36"/>
          <w:u w:val="single"/>
        </w:rPr>
        <w:tab/>
      </w:r>
      <w:r w:rsidRPr="00F8410B">
        <w:rPr>
          <w:rFonts w:ascii="Proxima Nova Rg" w:hAnsi="Proxima Nova Rg"/>
          <w:sz w:val="36"/>
          <w:szCs w:val="36"/>
          <w:u w:val="single"/>
        </w:rPr>
        <w:tab/>
      </w:r>
      <w:r w:rsidRPr="00F8410B">
        <w:rPr>
          <w:rFonts w:ascii="Proxima Nova Rg" w:hAnsi="Proxima Nova Rg"/>
          <w:sz w:val="36"/>
          <w:szCs w:val="36"/>
          <w:u w:val="single"/>
        </w:rPr>
        <w:tab/>
      </w:r>
      <w:r w:rsidRPr="00F8410B">
        <w:rPr>
          <w:rFonts w:ascii="Proxima Nova Rg" w:hAnsi="Proxima Nova Rg"/>
          <w:sz w:val="36"/>
          <w:szCs w:val="36"/>
          <w:u w:val="single"/>
        </w:rPr>
        <w:tab/>
      </w:r>
      <w:r w:rsidRPr="00F8410B">
        <w:rPr>
          <w:rFonts w:ascii="Proxima Nova Rg" w:hAnsi="Proxima Nova Rg"/>
          <w:sz w:val="36"/>
          <w:szCs w:val="36"/>
          <w:u w:val="single"/>
        </w:rPr>
        <w:tab/>
      </w:r>
      <w:r w:rsidRPr="00F8410B">
        <w:rPr>
          <w:rFonts w:ascii="Proxima Nova Rg" w:hAnsi="Proxima Nova Rg"/>
          <w:sz w:val="36"/>
          <w:szCs w:val="36"/>
          <w:u w:val="single"/>
        </w:rPr>
        <w:tab/>
      </w:r>
      <w:r w:rsidRPr="00F8410B">
        <w:rPr>
          <w:rFonts w:ascii="Proxima Nova Rg" w:hAnsi="Proxima Nova Rg"/>
          <w:sz w:val="36"/>
          <w:szCs w:val="36"/>
          <w:u w:val="single"/>
        </w:rPr>
        <w:tab/>
      </w:r>
    </w:p>
    <w:p w14:paraId="24F16508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  <w:sz w:val="36"/>
          <w:szCs w:val="36"/>
          <w:u w:val="single"/>
        </w:rPr>
      </w:pPr>
    </w:p>
    <w:p w14:paraId="5BBD9C8D" w14:textId="77777777" w:rsidR="00B27C3B" w:rsidRPr="00F8410B" w:rsidRDefault="00B27C3B" w:rsidP="00B27C3B">
      <w:pPr>
        <w:pStyle w:val="font8"/>
        <w:spacing w:before="0" w:beforeAutospacing="0" w:after="0" w:afterAutospacing="0"/>
        <w:jc w:val="center"/>
        <w:rPr>
          <w:rFonts w:ascii="Proxima Nova Rg" w:hAnsi="Proxima Nova Rg"/>
          <w:sz w:val="36"/>
          <w:szCs w:val="36"/>
        </w:rPr>
      </w:pPr>
      <w:r w:rsidRPr="00F8410B">
        <w:rPr>
          <w:rFonts w:ascii="Proxima Nova Rg" w:hAnsi="Proxima Nova Rg"/>
          <w:sz w:val="36"/>
          <w:szCs w:val="36"/>
        </w:rPr>
        <w:t>Earth in 2050</w:t>
      </w:r>
    </w:p>
    <w:p w14:paraId="142BB35A" w14:textId="77777777" w:rsidR="00B27C3B" w:rsidRPr="00F8410B" w:rsidRDefault="00B27C3B" w:rsidP="00B27C3B">
      <w:pPr>
        <w:pStyle w:val="font8"/>
        <w:spacing w:before="0" w:beforeAutospacing="0" w:after="0" w:afterAutospacing="0"/>
        <w:jc w:val="center"/>
        <w:rPr>
          <w:rFonts w:ascii="Proxima Nova Rg" w:hAnsi="Proxima Nova Rg"/>
        </w:rPr>
      </w:pPr>
    </w:p>
    <w:p w14:paraId="6B8C4D46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  <w:r w:rsidRPr="00F8410B">
        <w:rPr>
          <w:rFonts w:ascii="Proxima Nova Rg" w:hAnsi="Proxima Nova Rg"/>
        </w:rPr>
        <w:t xml:space="preserve">Imagine that it is the year 2050. You are a professional climate scientist who specializes in studying sea level rise. You have been collecting and analyzing data on how much the ocean has risen since 2000. According to your measurements, </w:t>
      </w:r>
      <w:r w:rsidRPr="00F8410B">
        <w:rPr>
          <w:rFonts w:ascii="Proxima Nova Rg" w:hAnsi="Proxima Nova Rg"/>
          <w:u w:val="single"/>
        </w:rPr>
        <w:t>the sea level has risen by 0.2 meters since 2000</w:t>
      </w:r>
      <w:r w:rsidRPr="00F8410B">
        <w:rPr>
          <w:rFonts w:ascii="Proxima Nova Rg" w:hAnsi="Proxima Nova Rg"/>
        </w:rPr>
        <w:t xml:space="preserve"> (8 inches). You would like to use this information to think about how the Earth has changed in the last 50 years, and what humans have been doing to prevent climate change. </w:t>
      </w:r>
    </w:p>
    <w:p w14:paraId="007D5E82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649F603D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w:drawing>
          <wp:anchor distT="0" distB="0" distL="114300" distR="114300" simplePos="0" relativeHeight="251663360" behindDoc="0" locked="0" layoutInCell="1" allowOverlap="1" wp14:anchorId="67E91773" wp14:editId="74357D93">
            <wp:simplePos x="0" y="0"/>
            <wp:positionH relativeFrom="page">
              <wp:align>center</wp:align>
            </wp:positionH>
            <wp:positionV relativeFrom="paragraph">
              <wp:posOffset>3298941</wp:posOffset>
            </wp:positionV>
            <wp:extent cx="4460875" cy="2964815"/>
            <wp:effectExtent l="0" t="0" r="0" b="6985"/>
            <wp:wrapTopAndBottom/>
            <wp:docPr id="508" name="Picture 508" descr="Graph displaying projected GHG concentrations for four different emissions scenarios: highest (RCP 8.5), higher (RCP 6.0), lower (RCP 4.5), and lowest (RCP 2.6). By 2100, their CO2 equivalents in ppm approximate 1350, 850, 650, and 450, respective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 displaying projected GHG concentrations for four different emissions scenarios: highest (RCP 8.5), higher (RCP 6.0), lower (RCP 4.5), and lowest (RCP 2.6). By 2100, their CO2 equivalents in ppm approximate 1350, 850, 650, and 450, respectivel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10B">
        <w:rPr>
          <w:rFonts w:ascii="Proxima Nova Rg" w:hAnsi="Proxima Nova Rg"/>
        </w:rPr>
        <w:t>Use this information and the graphs below to answer the questions on the following pages.</w:t>
      </w:r>
    </w:p>
    <w:p w14:paraId="513BFB26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051EB0D5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w:drawing>
          <wp:anchor distT="0" distB="0" distL="114300" distR="114300" simplePos="0" relativeHeight="251662336" behindDoc="0" locked="0" layoutInCell="1" allowOverlap="1" wp14:anchorId="431F78B2" wp14:editId="29662E17">
            <wp:simplePos x="0" y="0"/>
            <wp:positionH relativeFrom="page">
              <wp:align>center</wp:align>
            </wp:positionH>
            <wp:positionV relativeFrom="paragraph">
              <wp:posOffset>218498</wp:posOffset>
            </wp:positionV>
            <wp:extent cx="5582920" cy="2343150"/>
            <wp:effectExtent l="0" t="0" r="0" b="0"/>
            <wp:wrapTopAndBottom/>
            <wp:docPr id="507" name="Picture 507" descr="graph of observed and projected sea level rise from 1900-210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 of observed and projected sea level rise from 1900-210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28E8F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16D3B9C0" w14:textId="77777777" w:rsidR="00B27C3B" w:rsidRPr="00F8410B" w:rsidRDefault="00B27C3B" w:rsidP="00B27C3B">
      <w:pPr>
        <w:pStyle w:val="font8"/>
        <w:numPr>
          <w:ilvl w:val="0"/>
          <w:numId w:val="1"/>
        </w:numPr>
        <w:spacing w:before="0" w:beforeAutospacing="0" w:after="0" w:afterAutospacing="0"/>
        <w:ind w:left="360" w:right="-370"/>
        <w:rPr>
          <w:rFonts w:ascii="Proxima Nova Rg" w:hAnsi="Proxima Nova Rg"/>
        </w:rPr>
      </w:pPr>
      <w:r w:rsidRPr="00F8410B">
        <w:rPr>
          <w:rFonts w:ascii="Proxima Nova Rg" w:hAnsi="Proxima Nova Rg"/>
        </w:rPr>
        <w:lastRenderedPageBreak/>
        <w:t>Based on the amount of sea-level rise, what pathway (scenario) for sea level rise do you think happened (extreme, high, intermediate, or low)?</w:t>
      </w:r>
    </w:p>
    <w:p w14:paraId="5389BE42" w14:textId="77777777" w:rsidR="00B27C3B" w:rsidRPr="00F8410B" w:rsidRDefault="00B27C3B" w:rsidP="00B27C3B">
      <w:pPr>
        <w:pStyle w:val="font8"/>
        <w:spacing w:before="0" w:beforeAutospacing="0" w:after="0" w:afterAutospacing="0"/>
        <w:ind w:left="360" w:right="-370"/>
        <w:rPr>
          <w:rFonts w:ascii="Proxima Nova Rg" w:hAnsi="Proxima Nova Rg"/>
        </w:rPr>
      </w:pPr>
    </w:p>
    <w:p w14:paraId="6654DD10" w14:textId="77777777" w:rsidR="00B27C3B" w:rsidRPr="00F8410B" w:rsidRDefault="00B27C3B" w:rsidP="00B27C3B">
      <w:pPr>
        <w:pStyle w:val="font8"/>
        <w:spacing w:before="0" w:beforeAutospacing="0" w:after="0" w:afterAutospacing="0"/>
        <w:ind w:left="360" w:right="-370"/>
        <w:rPr>
          <w:rFonts w:ascii="Proxima Nova Rg" w:hAnsi="Proxima Nova Rg"/>
        </w:rPr>
      </w:pP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60B1AF03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1B93FE21" w14:textId="77777777" w:rsidR="00B27C3B" w:rsidRPr="00F8410B" w:rsidRDefault="00B27C3B" w:rsidP="00B27C3B">
      <w:pPr>
        <w:pStyle w:val="font8"/>
        <w:spacing w:before="0" w:beforeAutospacing="0" w:after="0" w:afterAutospacing="0" w:line="480" w:lineRule="auto"/>
        <w:ind w:left="360" w:right="-370"/>
        <w:rPr>
          <w:rFonts w:ascii="Proxima Nova Rg" w:hAnsi="Proxima Nova Rg"/>
          <w:u w:val="single"/>
        </w:rPr>
      </w:pPr>
      <w:r w:rsidRPr="00F8410B">
        <w:rPr>
          <w:rFonts w:ascii="Proxima Nova Rg" w:hAnsi="Proxima Nova Rg"/>
        </w:rPr>
        <w:t xml:space="preserve">How did you find your answer? </w:t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1788EB04" w14:textId="77777777" w:rsidR="00B27C3B" w:rsidRPr="00F8410B" w:rsidRDefault="00B27C3B" w:rsidP="00B27C3B">
      <w:pPr>
        <w:pStyle w:val="font8"/>
        <w:spacing w:before="0" w:beforeAutospacing="0" w:after="0" w:afterAutospacing="0"/>
        <w:ind w:left="360" w:right="-370"/>
        <w:rPr>
          <w:rFonts w:ascii="Proxima Nova Rg" w:hAnsi="Proxima Nova Rg"/>
        </w:rPr>
      </w:pPr>
    </w:p>
    <w:p w14:paraId="7AACC6AD" w14:textId="77777777" w:rsidR="00B27C3B" w:rsidRPr="00F8410B" w:rsidRDefault="00B27C3B" w:rsidP="00B27C3B">
      <w:pPr>
        <w:pStyle w:val="font8"/>
        <w:numPr>
          <w:ilvl w:val="0"/>
          <w:numId w:val="1"/>
        </w:numPr>
        <w:spacing w:before="0" w:beforeAutospacing="0" w:after="0" w:afterAutospacing="0"/>
        <w:ind w:left="360" w:right="-370"/>
        <w:rPr>
          <w:rFonts w:ascii="Proxima Nova Rg" w:hAnsi="Proxima Nova Rg"/>
        </w:rPr>
      </w:pPr>
      <w:r w:rsidRPr="00F8410B">
        <w:rPr>
          <w:rFonts w:ascii="Proxima Nova Rg" w:hAnsi="Proxima Nova Rg"/>
        </w:rPr>
        <w:t>Based on the pathway you think happened, what do you think the concentration of greenhouse gases in the atmosphere is in 2050?</w:t>
      </w:r>
    </w:p>
    <w:p w14:paraId="514ECCF6" w14:textId="77777777" w:rsidR="00B27C3B" w:rsidRPr="00F8410B" w:rsidRDefault="00B27C3B" w:rsidP="00B27C3B">
      <w:pPr>
        <w:pStyle w:val="font8"/>
        <w:spacing w:before="0" w:beforeAutospacing="0" w:after="0" w:afterAutospacing="0"/>
        <w:ind w:left="360" w:right="-370"/>
        <w:rPr>
          <w:rFonts w:ascii="Proxima Nova Rg" w:hAnsi="Proxima Nova Rg"/>
        </w:rPr>
      </w:pPr>
    </w:p>
    <w:p w14:paraId="5719EBC8" w14:textId="77777777" w:rsidR="00B27C3B" w:rsidRPr="00F8410B" w:rsidRDefault="00B27C3B" w:rsidP="00B27C3B">
      <w:pPr>
        <w:pStyle w:val="font8"/>
        <w:spacing w:before="0" w:beforeAutospacing="0" w:after="0" w:afterAutospacing="0"/>
        <w:ind w:left="360" w:right="-370"/>
        <w:rPr>
          <w:rFonts w:ascii="Proxima Nova Rg" w:hAnsi="Proxima Nova Rg"/>
        </w:rPr>
      </w:pP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18773F82" w14:textId="77777777" w:rsidR="00B27C3B" w:rsidRPr="00F8410B" w:rsidRDefault="00B27C3B" w:rsidP="00B27C3B">
      <w:pPr>
        <w:pStyle w:val="font8"/>
        <w:spacing w:before="0" w:beforeAutospacing="0" w:after="0" w:afterAutospacing="0"/>
        <w:ind w:left="720" w:right="-370"/>
        <w:rPr>
          <w:rFonts w:ascii="Proxima Nova Rg" w:hAnsi="Proxima Nova Rg"/>
        </w:rPr>
      </w:pPr>
    </w:p>
    <w:p w14:paraId="31CC2EA0" w14:textId="77777777" w:rsidR="00B27C3B" w:rsidRPr="00F8410B" w:rsidRDefault="00B27C3B" w:rsidP="00B27C3B">
      <w:pPr>
        <w:pStyle w:val="font8"/>
        <w:spacing w:before="0" w:beforeAutospacing="0" w:after="0" w:afterAutospacing="0" w:line="480" w:lineRule="auto"/>
        <w:ind w:left="450" w:right="-370"/>
        <w:rPr>
          <w:rFonts w:ascii="Proxima Nova Rg" w:hAnsi="Proxima Nova Rg"/>
          <w:u w:val="single"/>
        </w:rPr>
      </w:pPr>
      <w:r w:rsidRPr="00F8410B">
        <w:rPr>
          <w:rFonts w:ascii="Proxima Nova Rg" w:hAnsi="Proxima Nova Rg"/>
        </w:rPr>
        <w:t xml:space="preserve">How did you find your answer? </w:t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01258626" w14:textId="77777777" w:rsidR="00B27C3B" w:rsidRPr="00F8410B" w:rsidRDefault="00B27C3B" w:rsidP="00B27C3B">
      <w:pPr>
        <w:pStyle w:val="font8"/>
        <w:numPr>
          <w:ilvl w:val="0"/>
          <w:numId w:val="1"/>
        </w:numPr>
        <w:spacing w:before="0" w:beforeAutospacing="0" w:after="0" w:afterAutospacing="0"/>
        <w:ind w:left="360" w:right="-370"/>
        <w:rPr>
          <w:rFonts w:ascii="Proxima Nova Rg" w:hAnsi="Proxima Nova Rg"/>
        </w:rPr>
      </w:pPr>
      <w:r w:rsidRPr="00F8410B">
        <w:rPr>
          <w:rFonts w:ascii="Proxima Nova Rg" w:hAnsi="Proxima Nova Rg"/>
        </w:rPr>
        <w:t>Sea level rise is an effect that has many causes. Fill in the boxes in the cause-effect chain below to show how human activities have led to rising sea levels.</w:t>
      </w:r>
    </w:p>
    <w:p w14:paraId="17980100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3D6B2263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02F1A2" wp14:editId="1BFCC66B">
                <wp:simplePos x="0" y="0"/>
                <wp:positionH relativeFrom="column">
                  <wp:posOffset>-222250</wp:posOffset>
                </wp:positionH>
                <wp:positionV relativeFrom="paragraph">
                  <wp:posOffset>210820</wp:posOffset>
                </wp:positionV>
                <wp:extent cx="1551305" cy="1454150"/>
                <wp:effectExtent l="0" t="0" r="10795" b="12700"/>
                <wp:wrapSquare wrapText="bothSides"/>
                <wp:docPr id="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BE7F6" w14:textId="77777777" w:rsidR="00B27C3B" w:rsidRPr="00F8410B" w:rsidRDefault="00B27C3B" w:rsidP="00B27C3B">
                            <w:pPr>
                              <w:rPr>
                                <w:rFonts w:ascii="Proxima Nova Rg" w:hAnsi="Proxima Nova Rg"/>
                                <w:sz w:val="24"/>
                                <w:szCs w:val="24"/>
                              </w:rPr>
                            </w:pPr>
                            <w:r w:rsidRPr="00F8410B">
                              <w:rPr>
                                <w:rFonts w:ascii="Proxima Nova Rg" w:hAnsi="Proxima Nova Rg"/>
                                <w:sz w:val="24"/>
                                <w:szCs w:val="24"/>
                              </w:rPr>
                              <w:t>Human activities like…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2F1A2" id="Text Box 2" o:spid="_x0000_s1027" type="#_x0000_t202" style="position:absolute;margin-left:-17.5pt;margin-top:16.6pt;width:122.15pt;height:11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">
                <v:textbox>
                  <w:txbxContent>
                    <w:p w14:paraId="7FEBE7F6" w14:textId="77777777" w:rsidR="00B27C3B" w:rsidRPr="00F8410B" w:rsidRDefault="00B27C3B" w:rsidP="00B27C3B">
                      <w:pPr>
                        <w:rPr>
                          <w:rFonts w:ascii="Proxima Nova Rg" w:hAnsi="Proxima Nova Rg"/>
                          <w:sz w:val="24"/>
                          <w:szCs w:val="24"/>
                        </w:rPr>
                      </w:pPr>
                      <w:r w:rsidRPr="00F8410B">
                        <w:rPr>
                          <w:rFonts w:ascii="Proxima Nova Rg" w:hAnsi="Proxima Nova Rg"/>
                          <w:sz w:val="24"/>
                          <w:szCs w:val="24"/>
                        </w:rPr>
                        <w:t>Human activities like…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12F696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54C64B" wp14:editId="0E4819C5">
                <wp:simplePos x="0" y="0"/>
                <wp:positionH relativeFrom="column">
                  <wp:posOffset>2057400</wp:posOffset>
                </wp:positionH>
                <wp:positionV relativeFrom="paragraph">
                  <wp:posOffset>25400</wp:posOffset>
                </wp:positionV>
                <wp:extent cx="1551305" cy="1496060"/>
                <wp:effectExtent l="0" t="0" r="10795" b="2794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AD833" w14:textId="77777777" w:rsidR="00B27C3B" w:rsidRPr="00F8410B" w:rsidRDefault="00B27C3B" w:rsidP="00B27C3B">
                            <w:pPr>
                              <w:rPr>
                                <w:rFonts w:ascii="Proxima Nova Rg" w:hAnsi="Proxima Nova Rg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C64B" id="_x0000_s1028" type="#_x0000_t202" style="position:absolute;margin-left:162pt;margin-top:2pt;width:122.15pt;height:11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">
                <v:textbox>
                  <w:txbxContent>
                    <w:p w14:paraId="560AD833" w14:textId="77777777" w:rsidR="00B27C3B" w:rsidRPr="00F8410B" w:rsidRDefault="00B27C3B" w:rsidP="00B27C3B">
                      <w:pPr>
                        <w:rPr>
                          <w:rFonts w:ascii="Proxima Nova Rg" w:hAnsi="Proxima Nova Rg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114AF7" wp14:editId="5575F2F8">
                <wp:simplePos x="0" y="0"/>
                <wp:positionH relativeFrom="column">
                  <wp:posOffset>4343400</wp:posOffset>
                </wp:positionH>
                <wp:positionV relativeFrom="paragraph">
                  <wp:posOffset>39370</wp:posOffset>
                </wp:positionV>
                <wp:extent cx="1551305" cy="1517015"/>
                <wp:effectExtent l="0" t="0" r="10795" b="26035"/>
                <wp:wrapSquare wrapText="bothSides"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BE466" w14:textId="77777777" w:rsidR="00B27C3B" w:rsidRPr="00F8410B" w:rsidRDefault="00B27C3B" w:rsidP="00B27C3B">
                            <w:pPr>
                              <w:rPr>
                                <w:rFonts w:ascii="Proxima Nova Rg" w:hAnsi="Proxima Nova Rg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4AF7" id="_x0000_s1029" type="#_x0000_t202" style="position:absolute;margin-left:342pt;margin-top:3.1pt;width:122.15pt;height:119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">
                <v:textbox>
                  <w:txbxContent>
                    <w:p w14:paraId="345BE466" w14:textId="77777777" w:rsidR="00B27C3B" w:rsidRPr="00F8410B" w:rsidRDefault="00B27C3B" w:rsidP="00B27C3B">
                      <w:pPr>
                        <w:rPr>
                          <w:rFonts w:ascii="Proxima Nova Rg" w:hAnsi="Proxima Nova Rg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8AA6B8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2E2AAC99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8F6FD12" wp14:editId="26576160">
                <wp:simplePos x="0" y="0"/>
                <wp:positionH relativeFrom="column">
                  <wp:posOffset>1310640</wp:posOffset>
                </wp:positionH>
                <wp:positionV relativeFrom="paragraph">
                  <wp:posOffset>25400</wp:posOffset>
                </wp:positionV>
                <wp:extent cx="748030" cy="762000"/>
                <wp:effectExtent l="0" t="19050" r="33020" b="3810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" cy="762000"/>
                          <a:chOff x="0" y="0"/>
                          <a:chExt cx="623453" cy="762000"/>
                        </a:xfrm>
                      </wpg:grpSpPr>
                      <wps:wsp>
                        <wps:cNvPr id="66" name="Arrow: Right 66"/>
                        <wps:cNvSpPr/>
                        <wps:spPr>
                          <a:xfrm>
                            <a:off x="20781" y="0"/>
                            <a:ext cx="602672" cy="76200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2589"/>
                            <a:ext cx="59064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3CD8A" w14:textId="77777777" w:rsidR="00B27C3B" w:rsidRPr="00F8410B" w:rsidRDefault="00B27C3B" w:rsidP="00B27C3B">
                              <w:pPr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</w:pPr>
                              <w:r w:rsidRPr="00F8410B"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  <w:t>produced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F6FD12" id="Group 69" o:spid="_x0000_s1030" style="position:absolute;margin-left:103.2pt;margin-top:2pt;width:58.9pt;height:60pt;z-index:251665408;mso-width-relative:margin" coordsize="623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66" o:spid="_x0000_s1031" type="#_x0000_t13" style="position:absolute;left:207;width:6027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" adj="10800" fillcolor="white [3212]" strokecolor="#1f3763 [1604]" strokeweight="1pt"/>
                <v:shape id="_x0000_s1032" type="#_x0000_t202" style="position:absolute;top:2725;width:5906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2FD3CD8A" w14:textId="77777777" w:rsidR="00B27C3B" w:rsidRPr="00F8410B" w:rsidRDefault="00B27C3B" w:rsidP="00B27C3B">
                        <w:pPr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</w:pPr>
                        <w:r w:rsidRPr="00F8410B"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  <w:t>produced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410B">
        <w:rPr>
          <w:rFonts w:ascii="Proxima Nova Rg" w:hAnsi="Proxima Nova Rg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3F5E72" wp14:editId="7716E239">
                <wp:simplePos x="0" y="0"/>
                <wp:positionH relativeFrom="column">
                  <wp:posOffset>3593253</wp:posOffset>
                </wp:positionH>
                <wp:positionV relativeFrom="paragraph">
                  <wp:posOffset>25189</wp:posOffset>
                </wp:positionV>
                <wp:extent cx="748145" cy="762000"/>
                <wp:effectExtent l="0" t="19050" r="33020" b="3810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145" cy="762000"/>
                          <a:chOff x="0" y="0"/>
                          <a:chExt cx="623453" cy="762000"/>
                        </a:xfrm>
                      </wpg:grpSpPr>
                      <wps:wsp>
                        <wps:cNvPr id="71" name="Arrow: Right 71"/>
                        <wps:cNvSpPr/>
                        <wps:spPr>
                          <a:xfrm>
                            <a:off x="20781" y="0"/>
                            <a:ext cx="602672" cy="76200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769"/>
                            <a:ext cx="56070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64234" w14:textId="77777777" w:rsidR="00B27C3B" w:rsidRPr="00F8410B" w:rsidRDefault="00B27C3B" w:rsidP="00B27C3B">
                              <w:pPr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</w:pPr>
                              <w:r w:rsidRPr="00F8410B"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  <w:t>which</w:t>
                              </w:r>
                            </w:p>
                            <w:p w14:paraId="3E6690A5" w14:textId="77777777" w:rsidR="00B27C3B" w:rsidRPr="00F8410B" w:rsidRDefault="00B27C3B" w:rsidP="00B27C3B">
                              <w:pPr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</w:pPr>
                              <w:r w:rsidRPr="00F8410B"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  <w:t>caused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3F5E72" id="Group 70" o:spid="_x0000_s1033" style="position:absolute;margin-left:282.95pt;margin-top:2pt;width:58.9pt;height:60pt;z-index:251666432;mso-width-relative:margin" coordsize="623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">
                <v:shape id="Arrow: Right 71" o:spid="_x0000_s1034" type="#_x0000_t13" style="position:absolute;left:207;width:6027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" adj="10800" fillcolor="white [3212]" strokecolor="#1f3763 [1604]" strokeweight="1pt"/>
                <v:shape id="_x0000_s1035" type="#_x0000_t202" style="position:absolute;top:1887;width:5607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C464234" w14:textId="77777777" w:rsidR="00B27C3B" w:rsidRPr="00F8410B" w:rsidRDefault="00B27C3B" w:rsidP="00B27C3B">
                        <w:pPr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</w:pPr>
                        <w:r w:rsidRPr="00F8410B"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  <w:t>which</w:t>
                        </w:r>
                      </w:p>
                      <w:p w14:paraId="3E6690A5" w14:textId="77777777" w:rsidR="00B27C3B" w:rsidRPr="00F8410B" w:rsidRDefault="00B27C3B" w:rsidP="00B27C3B">
                        <w:pPr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</w:pPr>
                        <w:r w:rsidRPr="00F8410B"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  <w:t>caused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2C358F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590F8FD5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450DB2E6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3994F733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22DC2A9C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735B564B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F1A85B" wp14:editId="28D495FC">
                <wp:simplePos x="0" y="0"/>
                <wp:positionH relativeFrom="column">
                  <wp:posOffset>4618758</wp:posOffset>
                </wp:positionH>
                <wp:positionV relativeFrom="paragraph">
                  <wp:posOffset>85667</wp:posOffset>
                </wp:positionV>
                <wp:extent cx="1054677" cy="1392324"/>
                <wp:effectExtent l="19050" t="0" r="12700" b="36830"/>
                <wp:wrapNone/>
                <wp:docPr id="88" name="Arrow: Ben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4677" cy="1392324"/>
                        </a:xfrm>
                        <a:prstGeom prst="bentArrow">
                          <a:avLst>
                            <a:gd name="adj1" fmla="val 43501"/>
                            <a:gd name="adj2" fmla="val 32538"/>
                            <a:gd name="adj3" fmla="val 25000"/>
                            <a:gd name="adj4" fmla="val 464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CE03" id="Arrow: Bent 88" o:spid="_x0000_s1026" style="position:absolute;margin-left:363.7pt;margin-top:6.75pt;width:83.05pt;height:109.6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4677,139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" path="m,1392324l,604103c,333301,219528,113773,490330,113773r300678,l791008,r263669,343171l791008,686342r,-113774l490330,572568v-17416,,-31535,14119,-31535,31535l458795,1392324,,1392324xe" filled="f" strokecolor="#1f3763 [1604]" strokeweight="1pt">
                <v:stroke joinstyle="miter"/>
                <v:path arrowok="t" o:connecttype="custom" o:connectlocs="0,1392324;0,604103;490330,113773;791008,113773;791008,0;1054677,343171;791008,686342;791008,572568;490330,572568;458795,604103;458795,1392324;0,1392324" o:connectangles="0,0,0,0,0,0,0,0,0,0,0,0"/>
              </v:shape>
            </w:pict>
          </mc:Fallback>
        </mc:AlternateContent>
      </w:r>
    </w:p>
    <w:p w14:paraId="120A8139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380C127E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E8A9FBD" wp14:editId="271F0288">
                <wp:simplePos x="0" y="0"/>
                <wp:positionH relativeFrom="column">
                  <wp:posOffset>751551</wp:posOffset>
                </wp:positionH>
                <wp:positionV relativeFrom="paragraph">
                  <wp:posOffset>53224</wp:posOffset>
                </wp:positionV>
                <wp:extent cx="1551305" cy="1496060"/>
                <wp:effectExtent l="0" t="0" r="10795" b="2794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305" cy="1496060"/>
                          <a:chOff x="0" y="0"/>
                          <a:chExt cx="1551305" cy="1496060"/>
                        </a:xfrm>
                      </wpg:grpSpPr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1305" cy="1496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67941" w14:textId="77777777" w:rsidR="00B27C3B" w:rsidRPr="00F8410B" w:rsidRDefault="00B27C3B" w:rsidP="00B27C3B">
                              <w:pPr>
                                <w:jc w:val="center"/>
                                <w:rPr>
                                  <w:rFonts w:ascii="Proxima Nova Rg" w:hAnsi="Proxima Nova Rg"/>
                                  <w:sz w:val="24"/>
                                  <w:szCs w:val="24"/>
                                </w:rPr>
                              </w:pPr>
                              <w:r w:rsidRPr="00F8410B">
                                <w:rPr>
                                  <w:rFonts w:ascii="Proxima Nova Rg" w:hAnsi="Proxima Nova Rg"/>
                                  <w:sz w:val="24"/>
                                  <w:szCs w:val="24"/>
                                </w:rPr>
                                <w:t>Sea levels to rise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9" name="Group 99"/>
                        <wpg:cNvGrpSpPr/>
                        <wpg:grpSpPr>
                          <a:xfrm>
                            <a:off x="118534" y="423333"/>
                            <a:ext cx="1309255" cy="1066569"/>
                            <a:chOff x="0" y="0"/>
                            <a:chExt cx="6223000" cy="4897821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23000" cy="4667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8" name="Text Box 98"/>
                          <wps:cNvSpPr txBox="1"/>
                          <wps:spPr>
                            <a:xfrm>
                              <a:off x="0" y="4666681"/>
                              <a:ext cx="6223000" cy="2311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BDD8DE" w14:textId="77777777" w:rsidR="00B27C3B" w:rsidRPr="00D9182E" w:rsidRDefault="00B27C3B" w:rsidP="00B27C3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12" w:history="1">
                                  <w:r w:rsidRPr="00D9182E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Pr="00D9182E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13" w:history="1">
                                  <w:r w:rsidRPr="00D9182E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8A9FBD" id="Group 100" o:spid="_x0000_s1036" style="position:absolute;margin-left:59.2pt;margin-top:4.2pt;width:122.15pt;height:117.8pt;z-index:251671552" coordsize="15513,14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">
                <v:shape id="_x0000_s1037" type="#_x0000_t202" style="position:absolute;width:15513;height:1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Jj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YJbC/Uv8AXJxAwAA//8DAFBLAQItABQABgAIAAAAIQDb4fbL7gAAAIUBAAATAAAAAAAAAAAA&#10;AAAAAAAAAABbQ29udGVudF9UeXBlc10ueG1sUEsBAi0AFAAGAAgAAAAhAFr0LFu/AAAAFQEAAAsA&#10;AAAAAAAAAAAAAAAAHwEAAF9yZWxzLy5yZWxzUEsBAi0AFAAGAAgAAAAhAOsBsmPEAAAA2wAAAA8A&#10;AAAAAAAAAAAAAAAABwIAAGRycy9kb3ducmV2LnhtbFBLBQYAAAAAAwADALcAAAD4AgAAAAA=&#10;">
                  <v:textbox>
                    <w:txbxContent>
                      <w:p w14:paraId="30667941" w14:textId="77777777" w:rsidR="00B27C3B" w:rsidRPr="00F8410B" w:rsidRDefault="00B27C3B" w:rsidP="00B27C3B">
                        <w:pPr>
                          <w:jc w:val="center"/>
                          <w:rPr>
                            <w:rFonts w:ascii="Proxima Nova Rg" w:hAnsi="Proxima Nova Rg"/>
                            <w:sz w:val="24"/>
                            <w:szCs w:val="24"/>
                          </w:rPr>
                        </w:pPr>
                        <w:r w:rsidRPr="00F8410B">
                          <w:rPr>
                            <w:rFonts w:ascii="Proxima Nova Rg" w:hAnsi="Proxima Nova Rg"/>
                            <w:sz w:val="24"/>
                            <w:szCs w:val="24"/>
                          </w:rPr>
                          <w:t>Sea levels to rise</w:t>
                        </w:r>
                      </w:p>
                    </w:txbxContent>
                  </v:textbox>
                </v:shape>
                <v:group id="Group 99" o:spid="_x0000_s1038" style="position:absolute;left:1185;top:4233;width:13092;height:10666" coordsize="62230,4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7" o:spid="_x0000_s1039" type="#_x0000_t75" style="position:absolute;width:62230;height:4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">
                    <v:imagedata r:id="rId14" o:title=""/>
                  </v:shape>
                  <v:shape id="Text Box 98" o:spid="_x0000_s1040" type="#_x0000_t202" style="position:absolute;top:46666;width:62230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h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" stroked="f">
                    <v:textbox>
                      <w:txbxContent>
                        <w:p w14:paraId="3ABDD8DE" w14:textId="77777777" w:rsidR="00B27C3B" w:rsidRPr="00D9182E" w:rsidRDefault="00B27C3B" w:rsidP="00B27C3B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5" w:history="1">
                            <w:r w:rsidRPr="00D9182E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Pr="00D9182E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6" w:history="1">
                            <w:r w:rsidRPr="00D9182E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B0F265" wp14:editId="7E500878">
                <wp:simplePos x="0" y="0"/>
                <wp:positionH relativeFrom="column">
                  <wp:posOffset>3052445</wp:posOffset>
                </wp:positionH>
                <wp:positionV relativeFrom="paragraph">
                  <wp:posOffset>13335</wp:posOffset>
                </wp:positionV>
                <wp:extent cx="1551305" cy="1496060"/>
                <wp:effectExtent l="0" t="0" r="10795" b="2794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6ABAC" w14:textId="77777777" w:rsidR="00B27C3B" w:rsidRPr="00F8410B" w:rsidRDefault="00B27C3B" w:rsidP="00B27C3B">
                            <w:pPr>
                              <w:rPr>
                                <w:rFonts w:ascii="Proxima Nova Rg" w:hAnsi="Proxima Nova Rg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0F265" id="_x0000_s1041" type="#_x0000_t202" style="position:absolute;margin-left:240.35pt;margin-top:1.05pt;width:122.15pt;height:117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">
                <v:textbox>
                  <w:txbxContent>
                    <w:p w14:paraId="4006ABAC" w14:textId="77777777" w:rsidR="00B27C3B" w:rsidRPr="00F8410B" w:rsidRDefault="00B27C3B" w:rsidP="00B27C3B">
                      <w:pPr>
                        <w:rPr>
                          <w:rFonts w:ascii="Proxima Nova Rg" w:hAnsi="Proxima Nova Rg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2E3AC0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02909C77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F61E67E" wp14:editId="49D45633">
                <wp:simplePos x="0" y="0"/>
                <wp:positionH relativeFrom="column">
                  <wp:posOffset>2313316</wp:posOffset>
                </wp:positionH>
                <wp:positionV relativeFrom="paragraph">
                  <wp:posOffset>30191</wp:posOffset>
                </wp:positionV>
                <wp:extent cx="817245" cy="762000"/>
                <wp:effectExtent l="19050" t="19050" r="1905" b="3810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17245" cy="762000"/>
                          <a:chOff x="-57736" y="0"/>
                          <a:chExt cx="681189" cy="762000"/>
                        </a:xfrm>
                      </wpg:grpSpPr>
                      <wps:wsp>
                        <wps:cNvPr id="86" name="Arrow: Right 86"/>
                        <wps:cNvSpPr/>
                        <wps:spPr>
                          <a:xfrm>
                            <a:off x="20781" y="0"/>
                            <a:ext cx="602672" cy="76200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2"/>
                        <wps:cNvSpPr txBox="1">
                          <a:spLocks noChangeArrowheads="1"/>
                        </wps:cNvSpPr>
                        <wps:spPr bwMode="auto">
                          <a:xfrm rot="10751718">
                            <a:off x="-57736" y="147205"/>
                            <a:ext cx="56070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2E0F1" w14:textId="77777777" w:rsidR="00B27C3B" w:rsidRPr="00F8410B" w:rsidRDefault="00B27C3B" w:rsidP="00B27C3B">
                              <w:pPr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</w:pPr>
                              <w:r w:rsidRPr="00F8410B"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  <w:t>which</w:t>
                              </w:r>
                            </w:p>
                            <w:p w14:paraId="3B6C74C3" w14:textId="77777777" w:rsidR="00B27C3B" w:rsidRPr="00F8410B" w:rsidRDefault="00B27C3B" w:rsidP="00B27C3B">
                              <w:pPr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</w:pPr>
                              <w:r w:rsidRPr="00F8410B">
                                <w:rPr>
                                  <w:rFonts w:ascii="Proxima Nova Rg" w:hAnsi="Proxima Nova Rg"/>
                                  <w:sz w:val="18"/>
                                  <w:szCs w:val="18"/>
                                </w:rPr>
                                <w:t>caused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61E67E" id="Group 84" o:spid="_x0000_s1042" style="position:absolute;margin-left:182.15pt;margin-top:2.4pt;width:64.35pt;height:60pt;rotation:180;z-index:251667456;mso-width-relative:margin" coordorigin="-577" coordsize="681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">
                <v:shape id="Arrow: Right 86" o:spid="_x0000_s1043" type="#_x0000_t13" style="position:absolute;left:207;width:6027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" adj="10800" fillcolor="white [3212]" strokecolor="#1f3763 [1604]" strokeweight="1pt"/>
                <v:shape id="_x0000_s1044" type="#_x0000_t202" style="position:absolute;left:-577;top:1472;width:5606;height:4222;rotation:117437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" filled="f" stroked="f">
                  <v:textbox>
                    <w:txbxContent>
                      <w:p w14:paraId="7AB2E0F1" w14:textId="77777777" w:rsidR="00B27C3B" w:rsidRPr="00F8410B" w:rsidRDefault="00B27C3B" w:rsidP="00B27C3B">
                        <w:pPr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</w:pPr>
                        <w:r w:rsidRPr="00F8410B"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  <w:t>which</w:t>
                        </w:r>
                      </w:p>
                      <w:p w14:paraId="3B6C74C3" w14:textId="77777777" w:rsidR="00B27C3B" w:rsidRPr="00F8410B" w:rsidRDefault="00B27C3B" w:rsidP="00B27C3B">
                        <w:pPr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</w:pPr>
                        <w:r w:rsidRPr="00F8410B">
                          <w:rPr>
                            <w:rFonts w:ascii="Proxima Nova Rg" w:hAnsi="Proxima Nova Rg"/>
                            <w:sz w:val="18"/>
                            <w:szCs w:val="18"/>
                          </w:rPr>
                          <w:t>caused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CF2400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BC7FA" wp14:editId="6333BFC6">
                <wp:simplePos x="0" y="0"/>
                <wp:positionH relativeFrom="column">
                  <wp:posOffset>4797252</wp:posOffset>
                </wp:positionH>
                <wp:positionV relativeFrom="paragraph">
                  <wp:posOffset>11719</wp:posOffset>
                </wp:positionV>
                <wp:extent cx="672744" cy="422275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44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B0366" w14:textId="77777777" w:rsidR="00B27C3B" w:rsidRPr="00F8410B" w:rsidRDefault="00B27C3B" w:rsidP="00B27C3B">
                            <w:pPr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</w:pPr>
                            <w:r w:rsidRPr="00F8410B"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  <w:t>which</w:t>
                            </w:r>
                          </w:p>
                          <w:p w14:paraId="561E49ED" w14:textId="77777777" w:rsidR="00B27C3B" w:rsidRPr="00F8410B" w:rsidRDefault="00B27C3B" w:rsidP="00B27C3B">
                            <w:pPr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</w:pPr>
                            <w:r w:rsidRPr="00F8410B"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  <w:t>caused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BC7FA" id="_x0000_s1045" type="#_x0000_t202" style="position:absolute;margin-left:377.75pt;margin-top:.9pt;width:52.95pt;height:3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" filled="f" stroked="f">
                <v:textbox>
                  <w:txbxContent>
                    <w:p w14:paraId="7DDB0366" w14:textId="77777777" w:rsidR="00B27C3B" w:rsidRPr="00F8410B" w:rsidRDefault="00B27C3B" w:rsidP="00B27C3B">
                      <w:pPr>
                        <w:rPr>
                          <w:rFonts w:ascii="Proxima Nova Rg" w:hAnsi="Proxima Nova Rg"/>
                          <w:sz w:val="18"/>
                          <w:szCs w:val="18"/>
                        </w:rPr>
                      </w:pPr>
                      <w:r w:rsidRPr="00F8410B">
                        <w:rPr>
                          <w:rFonts w:ascii="Proxima Nova Rg" w:hAnsi="Proxima Nova Rg"/>
                          <w:sz w:val="18"/>
                          <w:szCs w:val="18"/>
                        </w:rPr>
                        <w:t>which</w:t>
                      </w:r>
                    </w:p>
                    <w:p w14:paraId="561E49ED" w14:textId="77777777" w:rsidR="00B27C3B" w:rsidRPr="00F8410B" w:rsidRDefault="00B27C3B" w:rsidP="00B27C3B">
                      <w:pPr>
                        <w:rPr>
                          <w:rFonts w:ascii="Proxima Nova Rg" w:hAnsi="Proxima Nova Rg"/>
                          <w:sz w:val="18"/>
                          <w:szCs w:val="18"/>
                        </w:rPr>
                      </w:pPr>
                      <w:r w:rsidRPr="00F8410B">
                        <w:rPr>
                          <w:rFonts w:ascii="Proxima Nova Rg" w:hAnsi="Proxima Nova Rg"/>
                          <w:sz w:val="18"/>
                          <w:szCs w:val="18"/>
                        </w:rPr>
                        <w:t>caused</w:t>
                      </w:r>
                    </w:p>
                  </w:txbxContent>
                </v:textbox>
              </v:shape>
            </w:pict>
          </mc:Fallback>
        </mc:AlternateContent>
      </w:r>
    </w:p>
    <w:p w14:paraId="25A4D245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3F23695E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4C8E0CB5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008A5DEA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57418B89" w14:textId="77777777" w:rsidR="00B27C3B" w:rsidRPr="00F8410B" w:rsidRDefault="00B27C3B" w:rsidP="00B27C3B">
      <w:pPr>
        <w:ind w:right="-370"/>
        <w:rPr>
          <w:rFonts w:ascii="Proxima Nova Rg" w:eastAsia="Times New Roman" w:hAnsi="Proxima Nova Rg" w:cs="Times New Roman"/>
          <w:sz w:val="24"/>
          <w:szCs w:val="24"/>
        </w:rPr>
      </w:pPr>
      <w:r w:rsidRPr="00F8410B">
        <w:rPr>
          <w:rFonts w:ascii="Proxima Nova Rg" w:hAnsi="Proxima Nova Rg"/>
        </w:rPr>
        <w:br w:type="page"/>
      </w:r>
    </w:p>
    <w:p w14:paraId="0892E316" w14:textId="77777777" w:rsidR="00B27C3B" w:rsidRPr="00F8410B" w:rsidRDefault="00B27C3B" w:rsidP="00B27C3B">
      <w:pPr>
        <w:pStyle w:val="font8"/>
        <w:numPr>
          <w:ilvl w:val="0"/>
          <w:numId w:val="1"/>
        </w:numPr>
        <w:spacing w:before="0" w:beforeAutospacing="0" w:after="0" w:afterAutospacing="0"/>
        <w:ind w:left="36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350F5CE" wp14:editId="63F2C8BC">
            <wp:simplePos x="0" y="0"/>
            <wp:positionH relativeFrom="page">
              <wp:align>center</wp:align>
            </wp:positionH>
            <wp:positionV relativeFrom="paragraph">
              <wp:posOffset>489585</wp:posOffset>
            </wp:positionV>
            <wp:extent cx="5254951" cy="3601965"/>
            <wp:effectExtent l="0" t="0" r="3175" b="0"/>
            <wp:wrapTopAndBottom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1" cy="360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10B">
        <w:rPr>
          <w:rFonts w:ascii="Proxima Nova Rg" w:hAnsi="Proxima Nova Rg"/>
        </w:rPr>
        <w:t>The greenhouse effect is closely related to climate change. Use the diagram below to write an explanation of how the greenhouse effect works:</w:t>
      </w:r>
    </w:p>
    <w:p w14:paraId="061E798B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5A2985F6" w14:textId="77777777" w:rsidR="00B27C3B" w:rsidRPr="00F8410B" w:rsidRDefault="00B27C3B" w:rsidP="00B27C3B">
      <w:pPr>
        <w:pStyle w:val="font8"/>
        <w:spacing w:before="0" w:beforeAutospacing="0" w:after="0" w:afterAutospacing="0" w:line="480" w:lineRule="auto"/>
        <w:ind w:left="360" w:right="-370"/>
        <w:rPr>
          <w:rFonts w:ascii="Proxima Nova Rg" w:hAnsi="Proxima Nova Rg"/>
          <w:u w:val="single"/>
        </w:rPr>
      </w:pP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06051E9D" w14:textId="77777777" w:rsidR="00B27C3B" w:rsidRPr="00F8410B" w:rsidRDefault="00B27C3B" w:rsidP="00B27C3B">
      <w:pPr>
        <w:pStyle w:val="font8"/>
        <w:spacing w:before="0" w:beforeAutospacing="0" w:after="0" w:afterAutospacing="0" w:line="480" w:lineRule="auto"/>
        <w:ind w:left="360" w:right="-370"/>
        <w:rPr>
          <w:rFonts w:ascii="Proxima Nova Rg" w:hAnsi="Proxima Nova Rg"/>
          <w:u w:val="single"/>
        </w:rPr>
      </w:pP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0D742443" w14:textId="77777777" w:rsidR="00B27C3B" w:rsidRPr="00F8410B" w:rsidRDefault="00B27C3B" w:rsidP="00B27C3B">
      <w:pPr>
        <w:pStyle w:val="font8"/>
        <w:spacing w:before="0" w:beforeAutospacing="0" w:after="0" w:afterAutospacing="0" w:line="480" w:lineRule="auto"/>
        <w:ind w:left="360" w:right="-370"/>
        <w:rPr>
          <w:rFonts w:ascii="Proxima Nova Rg" w:hAnsi="Proxima Nova Rg"/>
          <w:u w:val="single"/>
        </w:rPr>
      </w:pP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3B9FCCCC" w14:textId="77777777" w:rsidR="00B27C3B" w:rsidRPr="00F8410B" w:rsidRDefault="00B27C3B" w:rsidP="00B27C3B">
      <w:pPr>
        <w:pStyle w:val="font8"/>
        <w:numPr>
          <w:ilvl w:val="0"/>
          <w:numId w:val="1"/>
        </w:numPr>
        <w:spacing w:before="0" w:beforeAutospacing="0" w:after="0" w:afterAutospacing="0" w:line="480" w:lineRule="auto"/>
        <w:ind w:left="360" w:right="-370"/>
        <w:rPr>
          <w:rFonts w:ascii="Proxima Nova Rg" w:hAnsi="Proxima Nova Rg"/>
        </w:rPr>
      </w:pPr>
      <w:r w:rsidRPr="00F8410B">
        <w:rPr>
          <w:rFonts w:ascii="Proxima Nova Rg" w:hAnsi="Proxima Nova Rg"/>
        </w:rPr>
        <w:t xml:space="preserve">What are humans doing that increases the greenhouse effect? </w:t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7C807942" w14:textId="77777777" w:rsidR="00B27C3B" w:rsidRPr="00F8410B" w:rsidRDefault="00B27C3B" w:rsidP="00B27C3B">
      <w:pPr>
        <w:pStyle w:val="font8"/>
        <w:numPr>
          <w:ilvl w:val="0"/>
          <w:numId w:val="1"/>
        </w:numPr>
        <w:spacing w:before="0" w:beforeAutospacing="0" w:after="0" w:afterAutospacing="0"/>
        <w:ind w:left="360"/>
        <w:rPr>
          <w:rFonts w:ascii="Proxima Nova Rg" w:hAnsi="Proxima Nova Rg"/>
        </w:rPr>
      </w:pPr>
      <w:r w:rsidRPr="00F8410B">
        <w:rPr>
          <w:rFonts w:ascii="Proxima Nova Rg" w:hAnsi="Proxima Nova Rg"/>
        </w:rPr>
        <w:lastRenderedPageBreak/>
        <w:t xml:space="preserve">Based on the pathway (scenario) that humans followed, what kinds of things do you think humans did to prevent climate change? Include </w:t>
      </w:r>
      <w:r w:rsidRPr="00F8410B">
        <w:rPr>
          <w:rFonts w:ascii="Proxima Nova Rg" w:hAnsi="Proxima Nova Rg"/>
          <w:u w:val="single"/>
        </w:rPr>
        <w:t>at least</w:t>
      </w:r>
      <w:r w:rsidRPr="008245AD">
        <w:rPr>
          <w:u w:val="single"/>
        </w:rPr>
        <w:t xml:space="preserve"> </w:t>
      </w:r>
      <w:r w:rsidRPr="00F8410B">
        <w:rPr>
          <w:rFonts w:ascii="Proxima Nova Rg" w:hAnsi="Proxima Nova Rg"/>
          <w:u w:val="single"/>
        </w:rPr>
        <w:t>three things</w:t>
      </w:r>
      <w:r w:rsidRPr="00F8410B">
        <w:rPr>
          <w:rFonts w:ascii="Proxima Nova Rg" w:hAnsi="Proxima Nova Rg"/>
        </w:rPr>
        <w:t xml:space="preserve"> in your answer.</w:t>
      </w:r>
    </w:p>
    <w:p w14:paraId="67B8E04C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3A819F3F" w14:textId="77777777" w:rsidR="00B27C3B" w:rsidRPr="00F8410B" w:rsidRDefault="00B27C3B" w:rsidP="00B27C3B">
      <w:pPr>
        <w:pStyle w:val="font8"/>
        <w:spacing w:before="0" w:beforeAutospacing="0" w:after="0" w:afterAutospacing="0" w:line="480" w:lineRule="auto"/>
        <w:ind w:left="360" w:right="-370"/>
        <w:rPr>
          <w:rFonts w:ascii="Proxima Nova Rg" w:hAnsi="Proxima Nova Rg"/>
        </w:rPr>
      </w:pP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19C71359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053E008C" w14:textId="77777777" w:rsidR="00B27C3B" w:rsidRPr="00F8410B" w:rsidRDefault="00B27C3B" w:rsidP="00B27C3B">
      <w:pPr>
        <w:pStyle w:val="font8"/>
        <w:numPr>
          <w:ilvl w:val="0"/>
          <w:numId w:val="1"/>
        </w:numPr>
        <w:spacing w:before="0" w:beforeAutospacing="0" w:after="0" w:afterAutospacing="0"/>
        <w:ind w:left="360"/>
        <w:rPr>
          <w:rFonts w:ascii="Proxima Nova Rg" w:hAnsi="Proxima Nova Rg"/>
        </w:rPr>
      </w:pPr>
      <w:r w:rsidRPr="00F8410B">
        <w:rPr>
          <w:rFonts w:ascii="Proxima Nova Rg" w:hAnsi="Proxima Nova Rg"/>
        </w:rPr>
        <w:t>The Baltimore city government calls you to ask if they should be worried about rising sea levels. Look at the map below that shows a section of Baltimore.</w:t>
      </w:r>
    </w:p>
    <w:p w14:paraId="36A7ABB7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59734F70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0BB986" wp14:editId="00D932BC">
                <wp:simplePos x="0" y="0"/>
                <wp:positionH relativeFrom="column">
                  <wp:posOffset>1134110</wp:posOffset>
                </wp:positionH>
                <wp:positionV relativeFrom="paragraph">
                  <wp:posOffset>1353397</wp:posOffset>
                </wp:positionV>
                <wp:extent cx="347134" cy="347133"/>
                <wp:effectExtent l="0" t="0" r="15240" b="1524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34" cy="34713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87726" w14:textId="77777777" w:rsidR="00B27C3B" w:rsidRPr="00250423" w:rsidRDefault="00B27C3B" w:rsidP="00B27C3B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BB986" id="_x0000_s1046" style="position:absolute;margin-left:89.3pt;margin-top:106.55pt;width:27.35pt;height:27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" fillcolor="black [3213]">
                <v:stroke joinstyle="miter"/>
                <v:textbox inset="0,0,0,0">
                  <w:txbxContent>
                    <w:p w14:paraId="1E087726" w14:textId="77777777" w:rsidR="00B27C3B" w:rsidRPr="00250423" w:rsidRDefault="00B27C3B" w:rsidP="00B27C3B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7BFCE3" wp14:editId="5AA158D8">
                <wp:simplePos x="0" y="0"/>
                <wp:positionH relativeFrom="column">
                  <wp:posOffset>1986280</wp:posOffset>
                </wp:positionH>
                <wp:positionV relativeFrom="paragraph">
                  <wp:posOffset>172720</wp:posOffset>
                </wp:positionV>
                <wp:extent cx="365760" cy="365760"/>
                <wp:effectExtent l="0" t="0" r="15240" b="1524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D0ED2" w14:textId="77777777" w:rsidR="00B27C3B" w:rsidRPr="00250423" w:rsidRDefault="00B27C3B" w:rsidP="00B27C3B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BFCE3" id="_x0000_s1047" style="position:absolute;margin-left:156.4pt;margin-top:13.6pt;width:28.8pt;height:28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" fillcolor="black [3213]">
                <v:stroke joinstyle="miter"/>
                <v:textbox inset="0,0,0,0">
                  <w:txbxContent>
                    <w:p w14:paraId="4D2D0ED2" w14:textId="77777777" w:rsidR="00B27C3B" w:rsidRPr="00250423" w:rsidRDefault="00B27C3B" w:rsidP="00B27C3B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F8410B">
        <w:rPr>
          <w:rFonts w:ascii="Proxima Nova Rg" w:hAnsi="Proxima Nova Rg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ADA4DA4" wp14:editId="23E175C8">
                <wp:simplePos x="0" y="0"/>
                <wp:positionH relativeFrom="column">
                  <wp:posOffset>312843</wp:posOffset>
                </wp:positionH>
                <wp:positionV relativeFrom="paragraph">
                  <wp:posOffset>278765</wp:posOffset>
                </wp:positionV>
                <wp:extent cx="365760" cy="365760"/>
                <wp:effectExtent l="0" t="0" r="15240" b="1524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8A391" w14:textId="77777777" w:rsidR="00B27C3B" w:rsidRPr="00250423" w:rsidRDefault="00B27C3B" w:rsidP="00B27C3B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50423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A4DA4" id="_x0000_s1048" style="position:absolute;margin-left:24.65pt;margin-top:21.95pt;width:28.8pt;height:2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" fillcolor="black [3213]">
                <v:stroke joinstyle="miter"/>
                <v:textbox inset="0,0,0,0">
                  <w:txbxContent>
                    <w:p w14:paraId="5F88A391" w14:textId="77777777" w:rsidR="00B27C3B" w:rsidRPr="00250423" w:rsidRDefault="00B27C3B" w:rsidP="00B27C3B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50423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8410B">
        <w:rPr>
          <w:rFonts w:ascii="Proxima Nova Rg" w:hAnsi="Proxima Nova Rg"/>
          <w:noProof/>
        </w:rPr>
        <w:drawing>
          <wp:anchor distT="0" distB="0" distL="114300" distR="114300" simplePos="0" relativeHeight="251659264" behindDoc="0" locked="0" layoutInCell="1" allowOverlap="1" wp14:anchorId="1B702E09" wp14:editId="39A2C17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0975" cy="2370455"/>
            <wp:effectExtent l="0" t="0" r="3175" b="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10B">
        <w:rPr>
          <w:rFonts w:ascii="Proxima Nova Rg" w:hAnsi="Proxima Nova Rg"/>
        </w:rPr>
        <w:t>Which neighborhood is most at risk for rising sea levels? (1, 2, or 3)?</w:t>
      </w:r>
    </w:p>
    <w:p w14:paraId="37BB723A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2D19DC2F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5420CAFE" w14:textId="77777777" w:rsidR="00B27C3B" w:rsidRPr="00F8410B" w:rsidRDefault="00B27C3B" w:rsidP="00B27C3B">
      <w:pPr>
        <w:pStyle w:val="font8"/>
        <w:spacing w:before="0" w:beforeAutospacing="0" w:after="0" w:afterAutospacing="0"/>
        <w:ind w:right="-370"/>
        <w:rPr>
          <w:rFonts w:ascii="Proxima Nova Rg" w:hAnsi="Proxima Nova Rg"/>
        </w:rPr>
      </w:pPr>
    </w:p>
    <w:p w14:paraId="09185CE6" w14:textId="77777777" w:rsidR="00B27C3B" w:rsidRPr="00F8410B" w:rsidRDefault="00B27C3B" w:rsidP="00B27C3B">
      <w:pPr>
        <w:pStyle w:val="font8"/>
        <w:spacing w:before="0" w:beforeAutospacing="0" w:after="0" w:afterAutospacing="0" w:line="480" w:lineRule="auto"/>
        <w:ind w:right="-370"/>
        <w:rPr>
          <w:rFonts w:ascii="Proxima Nova Rg" w:hAnsi="Proxima Nova Rg"/>
          <w:u w:val="single"/>
        </w:rPr>
      </w:pPr>
      <w:r w:rsidRPr="00F8410B">
        <w:rPr>
          <w:rFonts w:ascii="Proxima Nova Rg" w:hAnsi="Proxima Nova Rg"/>
        </w:rPr>
        <w:t xml:space="preserve">Why are they most at risk? </w:t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p w14:paraId="06B0A93E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42596027" w14:textId="77777777" w:rsidR="00B27C3B" w:rsidRPr="00F8410B" w:rsidRDefault="00B27C3B" w:rsidP="00B27C3B">
      <w:pPr>
        <w:pStyle w:val="font8"/>
        <w:numPr>
          <w:ilvl w:val="0"/>
          <w:numId w:val="1"/>
        </w:numPr>
        <w:spacing w:before="0" w:beforeAutospacing="0" w:after="0" w:afterAutospacing="0"/>
        <w:ind w:left="360"/>
        <w:rPr>
          <w:rFonts w:ascii="Proxima Nova Rg" w:hAnsi="Proxima Nova Rg"/>
        </w:rPr>
      </w:pPr>
      <w:r w:rsidRPr="00F8410B">
        <w:rPr>
          <w:rFonts w:ascii="Proxima Nova Rg" w:hAnsi="Proxima Nova Rg"/>
        </w:rPr>
        <w:t xml:space="preserve">The community you identified calls you to ask what they can do to make their neighborhood more </w:t>
      </w:r>
      <w:r w:rsidRPr="00F8410B">
        <w:rPr>
          <w:rFonts w:ascii="Proxima Nova Rg" w:hAnsi="Proxima Nova Rg"/>
          <w:u w:val="single"/>
        </w:rPr>
        <w:t>resilient</w:t>
      </w:r>
      <w:r w:rsidRPr="00F8410B">
        <w:rPr>
          <w:rFonts w:ascii="Proxima Nova Rg" w:hAnsi="Proxima Nova Rg"/>
        </w:rPr>
        <w:t xml:space="preserve"> to rising sea levels. What suggestions would you make to them? Include </w:t>
      </w:r>
      <w:r w:rsidRPr="00F8410B">
        <w:rPr>
          <w:rFonts w:ascii="Proxima Nova Rg" w:hAnsi="Proxima Nova Rg"/>
          <w:u w:val="single"/>
        </w:rPr>
        <w:t>at least two suggestions</w:t>
      </w:r>
      <w:r w:rsidRPr="00F8410B">
        <w:rPr>
          <w:rFonts w:ascii="Proxima Nova Rg" w:hAnsi="Proxima Nova Rg"/>
        </w:rPr>
        <w:t xml:space="preserve"> in your answer.</w:t>
      </w:r>
    </w:p>
    <w:p w14:paraId="79CA8D95" w14:textId="77777777" w:rsidR="00B27C3B" w:rsidRPr="00F8410B" w:rsidRDefault="00B27C3B" w:rsidP="00B27C3B">
      <w:pPr>
        <w:pStyle w:val="font8"/>
        <w:spacing w:before="0" w:beforeAutospacing="0" w:after="0" w:afterAutospacing="0"/>
        <w:rPr>
          <w:rFonts w:ascii="Proxima Nova Rg" w:hAnsi="Proxima Nova Rg"/>
        </w:rPr>
      </w:pPr>
    </w:p>
    <w:p w14:paraId="31ACEE3A" w14:textId="3AC87874" w:rsidR="00B27C3B" w:rsidRPr="00B27C3B" w:rsidRDefault="00B27C3B" w:rsidP="00B27C3B">
      <w:pPr>
        <w:pStyle w:val="font8"/>
        <w:spacing w:before="0" w:beforeAutospacing="0" w:after="0" w:afterAutospacing="0" w:line="480" w:lineRule="auto"/>
        <w:ind w:left="360" w:right="-370"/>
        <w:rPr>
          <w:rFonts w:ascii="Proxima Nova Rg" w:hAnsi="Proxima Nova Rg"/>
          <w:u w:val="single"/>
        </w:rPr>
      </w:pP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 w:rsidRPr="00F8410B"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  <w:r>
        <w:rPr>
          <w:rFonts w:ascii="Proxima Nova Rg" w:hAnsi="Proxima Nova Rg"/>
          <w:u w:val="single"/>
        </w:rPr>
        <w:tab/>
      </w:r>
    </w:p>
    <w:sectPr w:rsidR="00B27C3B" w:rsidRPr="00B27C3B" w:rsidSect="00B27C3B">
      <w:footerReference w:type="default" r:id="rId19"/>
      <w:pgSz w:w="12240" w:h="15840"/>
      <w:pgMar w:top="994" w:right="994" w:bottom="1166" w:left="99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75CF8" w14:textId="77777777" w:rsidR="00F34BD1" w:rsidRDefault="00F34BD1" w:rsidP="00B27C3B">
      <w:r>
        <w:separator/>
      </w:r>
    </w:p>
  </w:endnote>
  <w:endnote w:type="continuationSeparator" w:id="0">
    <w:p w14:paraId="649B56DC" w14:textId="77777777" w:rsidR="00F34BD1" w:rsidRDefault="00F34BD1" w:rsidP="00B2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DB931" w14:textId="415E1886" w:rsidR="00B27C3B" w:rsidRPr="00B27C3B" w:rsidRDefault="00B27C3B">
    <w:pPr>
      <w:pStyle w:val="Footer"/>
      <w:rPr>
        <w:rFonts w:ascii="Proxima Nova Alt Lt" w:hAnsi="Proxima Nova Alt Lt"/>
      </w:rPr>
    </w:pPr>
    <w:bookmarkStart w:id="0" w:name="_Hlk51778432"/>
    <w:bookmarkStart w:id="1" w:name="_Hlk51778433"/>
    <w:bookmarkStart w:id="2" w:name="_Hlk51933977"/>
    <w:bookmarkStart w:id="3" w:name="_Hlk51933978"/>
    <w:r w:rsidRPr="000438AA">
      <w:rPr>
        <w:rFonts w:ascii="Proxima Nova Alt Lt" w:hAnsi="Proxima Nova Alt Lt"/>
      </w:rPr>
      <w:t>On the Air 2020</w:t>
    </w:r>
    <w:r w:rsidRPr="000438AA">
      <w:rPr>
        <w:rFonts w:ascii="Proxima Nova Alt Lt" w:hAnsi="Proxima Nova Alt Lt"/>
      </w:rPr>
      <w:ptab w:relativeTo="margin" w:alignment="center" w:leader="none"/>
    </w:r>
    <w:r w:rsidRPr="000438AA">
      <w:rPr>
        <w:rFonts w:ascii="Proxima Nova Alt Lt" w:hAnsi="Proxima Nova Alt Lt"/>
      </w:rPr>
      <w:ptab w:relativeTo="margin" w:alignment="right" w:leader="none"/>
    </w:r>
    <w:r w:rsidRPr="000438AA">
      <w:rPr>
        <w:rFonts w:ascii="Proxima Nova Alt Lt" w:hAnsi="Proxima Nova Alt Lt"/>
      </w:rPr>
      <w:t>Module 5: Air &amp; Climate Change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31578" w14:textId="77777777" w:rsidR="00F34BD1" w:rsidRDefault="00F34BD1" w:rsidP="00B27C3B">
      <w:r>
        <w:separator/>
      </w:r>
    </w:p>
  </w:footnote>
  <w:footnote w:type="continuationSeparator" w:id="0">
    <w:p w14:paraId="31D90350" w14:textId="77777777" w:rsidR="00F34BD1" w:rsidRDefault="00F34BD1" w:rsidP="00B27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435D0"/>
    <w:multiLevelType w:val="hybridMultilevel"/>
    <w:tmpl w:val="67F48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3B"/>
    <w:rsid w:val="00B27C3B"/>
    <w:rsid w:val="00F3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14C4B"/>
  <w15:chartTrackingRefBased/>
  <w15:docId w15:val="{F4CD97E8-DC74-4305-BC42-81BA46FF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OTA Normal"/>
    <w:qFormat/>
    <w:rsid w:val="00B27C3B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B27C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7C3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7C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C3B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27C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C3B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imate.gov/news-features/understanding-climate/climate-change-global-sea-level" TargetMode="External"/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grendz.com/pin/5760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/3.0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rendz.com/pin/5760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grendz.com/pin/5760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363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Yarmchuk</dc:creator>
  <cp:keywords/>
  <dc:description/>
  <cp:lastModifiedBy>David Yarmchuk</cp:lastModifiedBy>
  <cp:revision>1</cp:revision>
  <dcterms:created xsi:type="dcterms:W3CDTF">2020-09-27T22:43:00Z</dcterms:created>
  <dcterms:modified xsi:type="dcterms:W3CDTF">2020-09-27T22:44:00Z</dcterms:modified>
</cp:coreProperties>
</file>